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799FE9B7" w:rsidR="00214499" w:rsidRPr="00D45295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214499" w:rsidRPr="00D45295">
        <w:rPr>
          <w:rFonts w:ascii="Times New Roman" w:eastAsia="Times New Roman" w:hAnsi="Times New Roman" w:cs="Times New Roman"/>
          <w:sz w:val="28"/>
          <w:szCs w:val="28"/>
        </w:rPr>
        <w:t>please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45295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06D61BA7" w14:textId="0732D633" w:rsidR="00214499" w:rsidRPr="00D45295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29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FF3F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75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45295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45295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452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4529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7F4256B9" w14:textId="77777777" w:rsidR="00FF3F8B" w:rsidRPr="00C2414F" w:rsidRDefault="00FF3F8B" w:rsidP="00FF3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01B40A5C" w14:textId="73CA5D94" w:rsidR="00867B14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7924E6F7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31684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Email the completed form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to:  </w:t>
      </w:r>
      <w:hyperlink r:id="rId10" w:history="1">
        <w:r w:rsidRPr="00D45295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8"/>
          </w:rPr>
          <w:t>heather.sanderson@saintpaul.edu</w:t>
        </w:r>
      </w:hyperlink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D45295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5295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  <w:proofErr w:type="gramEnd"/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0D73F1" w:rsidRPr="002428E4" w14:paraId="5C492B97" w14:textId="77777777" w:rsidTr="00A86A8A">
        <w:trPr>
          <w:trHeight w:val="854"/>
        </w:trPr>
        <w:tc>
          <w:tcPr>
            <w:tcW w:w="0" w:type="auto"/>
            <w:vAlign w:val="center"/>
          </w:tcPr>
          <w:p w14:paraId="008A109A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6E71A02B" w:rsidR="000D73F1" w:rsidRPr="00C31684" w:rsidRDefault="00A86A8A" w:rsidP="0021143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FF3F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F3F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D1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52B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2727" w:type="dxa"/>
            <w:vAlign w:val="center"/>
          </w:tcPr>
          <w:p w14:paraId="0EB4F4BE" w14:textId="35BA1589" w:rsidR="000D73F1" w:rsidRPr="00C31684" w:rsidRDefault="00FC3D16" w:rsidP="00FF3F8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C3D16">
              <w:rPr>
                <w:rFonts w:ascii="Times New Roman" w:hAnsi="Times New Roman" w:cs="Times New Roman"/>
                <w:sz w:val="20"/>
                <w:szCs w:val="24"/>
              </w:rPr>
              <w:t>MN UPC Sanitary Drainage</w:t>
            </w:r>
          </w:p>
        </w:tc>
        <w:tc>
          <w:tcPr>
            <w:tcW w:w="1238" w:type="dxa"/>
            <w:vAlign w:val="center"/>
          </w:tcPr>
          <w:p w14:paraId="4F1DCD20" w14:textId="71A002F4" w:rsidR="000D73F1" w:rsidRPr="00C31684" w:rsidRDefault="00A86A8A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12EEB04D" w:rsidR="000D73F1" w:rsidRPr="00C31684" w:rsidRDefault="00A86A8A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0D73F1" w:rsidRPr="00C3168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774567D7" w:rsidR="000D73F1" w:rsidRPr="00C31684" w:rsidRDefault="002A52B8" w:rsidP="002A52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4:30-8:30</w:t>
            </w:r>
            <w:r w:rsidR="000D73F1" w:rsidRPr="00C31684">
              <w:rPr>
                <w:rFonts w:ascii="Times New Roman" w:hAnsi="Times New Roman" w:cs="Times New Roman"/>
                <w:sz w:val="20"/>
                <w:szCs w:val="24"/>
              </w:rPr>
              <w:t>pm</w:t>
            </w:r>
          </w:p>
        </w:tc>
      </w:tr>
      <w:tr w:rsidR="000D73F1" w:rsidRPr="002428E4" w14:paraId="2BE61CFB" w14:textId="77777777" w:rsidTr="00A86A8A">
        <w:trPr>
          <w:trHeight w:val="845"/>
        </w:trPr>
        <w:tc>
          <w:tcPr>
            <w:tcW w:w="0" w:type="auto"/>
            <w:vAlign w:val="center"/>
          </w:tcPr>
          <w:p w14:paraId="7E1A38DC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17D9C5A3" w:rsidR="000D73F1" w:rsidRPr="0084023B" w:rsidRDefault="00A86A8A" w:rsidP="002114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023B" w:rsidRPr="008402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023B" w:rsidRPr="0084023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7" w:type="dxa"/>
            <w:vAlign w:val="center"/>
          </w:tcPr>
          <w:p w14:paraId="7585364B" w14:textId="016F1859" w:rsidR="000D73F1" w:rsidRPr="00C31684" w:rsidRDefault="00FC3D16" w:rsidP="002A52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3D16">
              <w:rPr>
                <w:rFonts w:ascii="Times New Roman" w:eastAsia="Times New Roman" w:hAnsi="Times New Roman" w:cs="Times New Roman"/>
                <w:sz w:val="20"/>
                <w:szCs w:val="24"/>
              </w:rPr>
              <w:t>Medical Gas NFPA 99,2021</w:t>
            </w:r>
          </w:p>
        </w:tc>
        <w:tc>
          <w:tcPr>
            <w:tcW w:w="1238" w:type="dxa"/>
            <w:vAlign w:val="center"/>
          </w:tcPr>
          <w:p w14:paraId="1280E02C" w14:textId="4B187AF7" w:rsidR="000D73F1" w:rsidRPr="00C31684" w:rsidRDefault="00FC3D16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7524B473" w14:textId="736E6DA7" w:rsidR="000D73F1" w:rsidRPr="00AE45F8" w:rsidRDefault="00FC3D16" w:rsidP="002114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1C2B9006" w14:textId="77777777" w:rsidR="000D73F1" w:rsidRPr="00C31684" w:rsidRDefault="000D73F1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4BFCC3AD" w:rsidR="000D73F1" w:rsidRPr="00C31684" w:rsidRDefault="002A52B8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52B8">
              <w:rPr>
                <w:rFonts w:ascii="Times New Roman" w:hAnsi="Times New Roman" w:cs="Times New Roman"/>
                <w:sz w:val="20"/>
                <w:szCs w:val="24"/>
              </w:rPr>
              <w:t>4:30-8:30pm</w:t>
            </w:r>
          </w:p>
        </w:tc>
      </w:tr>
      <w:bookmarkEnd w:id="0"/>
      <w:tr w:rsidR="000D73F1" w:rsidRPr="002428E4" w14:paraId="6769B46D" w14:textId="77777777" w:rsidTr="00A86A8A">
        <w:trPr>
          <w:trHeight w:val="899"/>
        </w:trPr>
        <w:tc>
          <w:tcPr>
            <w:tcW w:w="0" w:type="auto"/>
            <w:vAlign w:val="center"/>
          </w:tcPr>
          <w:p w14:paraId="35F28C18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4A3F7891" w:rsidR="000D73F1" w:rsidRPr="00C31684" w:rsidRDefault="00A86A8A" w:rsidP="0021143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7" w:type="dxa"/>
            <w:vAlign w:val="center"/>
          </w:tcPr>
          <w:p w14:paraId="4301680B" w14:textId="64BA0158" w:rsidR="000D73F1" w:rsidRPr="00C31684" w:rsidRDefault="00FC3D16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3D16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1</w:t>
            </w:r>
          </w:p>
        </w:tc>
        <w:tc>
          <w:tcPr>
            <w:tcW w:w="1238" w:type="dxa"/>
            <w:vAlign w:val="center"/>
          </w:tcPr>
          <w:p w14:paraId="28013CAC" w14:textId="19A7A1C4" w:rsidR="000D73F1" w:rsidRPr="00C31684" w:rsidRDefault="00A86A8A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3FC65EAA" w:rsidR="000D73F1" w:rsidRPr="00C31684" w:rsidRDefault="00A86A8A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0D73F1" w:rsidRPr="00C31684" w:rsidRDefault="000D73F1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29A248F7" w:rsidR="000D73F1" w:rsidRPr="00C31684" w:rsidRDefault="002A52B8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52B8">
              <w:rPr>
                <w:rFonts w:ascii="Times New Roman" w:hAnsi="Times New Roman" w:cs="Times New Roman"/>
                <w:sz w:val="20"/>
                <w:szCs w:val="24"/>
              </w:rPr>
              <w:t>4:30-8:30pm</w:t>
            </w:r>
          </w:p>
        </w:tc>
      </w:tr>
      <w:tr w:rsidR="000D73F1" w:rsidRPr="002428E4" w14:paraId="67633324" w14:textId="77777777" w:rsidTr="00A86A8A">
        <w:trPr>
          <w:trHeight w:val="1187"/>
        </w:trPr>
        <w:tc>
          <w:tcPr>
            <w:tcW w:w="0" w:type="auto"/>
            <w:vAlign w:val="center"/>
          </w:tcPr>
          <w:p w14:paraId="5D3BAD36" w14:textId="77777777" w:rsidR="000D73F1" w:rsidRPr="002428E4" w:rsidRDefault="000D73F1" w:rsidP="00211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570D4DF" w14:textId="77DDF8F4" w:rsidR="000D73F1" w:rsidRPr="00C31684" w:rsidRDefault="00A86A8A" w:rsidP="0021143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36C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C3D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AE45F8" w:rsidRPr="00AE4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14:paraId="64A34A33" w14:textId="4895E459" w:rsidR="000D73F1" w:rsidRPr="00C31684" w:rsidRDefault="00FC3D16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3D16">
              <w:rPr>
                <w:rFonts w:ascii="Times New Roman" w:eastAsia="Times New Roman" w:hAnsi="Times New Roman" w:cs="Times New Roman"/>
                <w:sz w:val="20"/>
                <w:szCs w:val="24"/>
              </w:rPr>
              <w:t>2020 Code Changes Part 2</w:t>
            </w:r>
          </w:p>
        </w:tc>
        <w:tc>
          <w:tcPr>
            <w:tcW w:w="1238" w:type="dxa"/>
            <w:vAlign w:val="center"/>
          </w:tcPr>
          <w:p w14:paraId="6762628A" w14:textId="485EB7D9" w:rsidR="000D73F1" w:rsidRPr="00C31684" w:rsidRDefault="00A86A8A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446B2412" w14:textId="50C4118A" w:rsidR="000D73F1" w:rsidRPr="00E1662B" w:rsidRDefault="00A86A8A" w:rsidP="0021143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5D539B82" w14:textId="77777777" w:rsidR="000D73F1" w:rsidRPr="00C31684" w:rsidRDefault="000D73F1" w:rsidP="002114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6B81A350" w14:textId="5E324885" w:rsidR="000D73F1" w:rsidRPr="00C31684" w:rsidRDefault="002A52B8" w:rsidP="002114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A52B8">
              <w:rPr>
                <w:rFonts w:ascii="Times New Roman" w:hAnsi="Times New Roman" w:cs="Times New Roman"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0A1454A8" w14:textId="27122F82" w:rsidR="00AE45F8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7FB568F6" w14:textId="77777777" w:rsidR="00A86A8A" w:rsidRDefault="00A86A8A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77777777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0001BB36" w14:textId="77777777" w:rsidR="001B42C5" w:rsidRPr="00F179F7" w:rsidRDefault="001B42C5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5464A551" w14:textId="117B5D9B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4C2CA31" w14:textId="77777777" w:rsidR="001B42C5" w:rsidRDefault="001B42C5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14451" w14:textId="70F05FA7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BF0BDC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77777777" w:rsidR="009F3849" w:rsidRP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</w:p>
    <w:sectPr w:rsidR="009F3849" w:rsidRPr="007844D2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B280" w14:textId="77777777" w:rsidR="00483946" w:rsidRDefault="00483946" w:rsidP="000D73F1">
      <w:pPr>
        <w:spacing w:after="0" w:line="240" w:lineRule="auto"/>
      </w:pPr>
      <w:r>
        <w:separator/>
      </w:r>
    </w:p>
  </w:endnote>
  <w:endnote w:type="continuationSeparator" w:id="0">
    <w:p w14:paraId="32D9E4E5" w14:textId="77777777" w:rsidR="00483946" w:rsidRDefault="00483946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65B4" w14:textId="77777777" w:rsidR="00483946" w:rsidRDefault="00483946" w:rsidP="000D73F1">
      <w:pPr>
        <w:spacing w:after="0" w:line="240" w:lineRule="auto"/>
      </w:pPr>
      <w:r>
        <w:separator/>
      </w:r>
    </w:p>
  </w:footnote>
  <w:footnote w:type="continuationSeparator" w:id="0">
    <w:p w14:paraId="04EDACAF" w14:textId="77777777" w:rsidR="00483946" w:rsidRDefault="00483946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45.5pt;height:134.25pt;visibility:visible;mso-wrap-style:square" o:bullet="t">
        <v:imagedata r:id="rId1" o:title="MC900340338[1]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44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D73F1"/>
    <w:rsid w:val="001B42C5"/>
    <w:rsid w:val="0021230C"/>
    <w:rsid w:val="00214499"/>
    <w:rsid w:val="002A52B8"/>
    <w:rsid w:val="003070C0"/>
    <w:rsid w:val="00483946"/>
    <w:rsid w:val="00521EA8"/>
    <w:rsid w:val="005437F9"/>
    <w:rsid w:val="0054698E"/>
    <w:rsid w:val="005A6F68"/>
    <w:rsid w:val="005F1F09"/>
    <w:rsid w:val="005F7726"/>
    <w:rsid w:val="00623F71"/>
    <w:rsid w:val="006E61AB"/>
    <w:rsid w:val="00706F62"/>
    <w:rsid w:val="00736CC8"/>
    <w:rsid w:val="007844D2"/>
    <w:rsid w:val="007A2E80"/>
    <w:rsid w:val="0084023B"/>
    <w:rsid w:val="00867B14"/>
    <w:rsid w:val="008D1F05"/>
    <w:rsid w:val="008E406C"/>
    <w:rsid w:val="008E507F"/>
    <w:rsid w:val="00911012"/>
    <w:rsid w:val="009362A5"/>
    <w:rsid w:val="00944D1D"/>
    <w:rsid w:val="00974587"/>
    <w:rsid w:val="009A50FB"/>
    <w:rsid w:val="009F3849"/>
    <w:rsid w:val="00A20FB6"/>
    <w:rsid w:val="00A64E0F"/>
    <w:rsid w:val="00A86A8A"/>
    <w:rsid w:val="00AE45F8"/>
    <w:rsid w:val="00AF0C97"/>
    <w:rsid w:val="00B24A2E"/>
    <w:rsid w:val="00BF0BDC"/>
    <w:rsid w:val="00C235EA"/>
    <w:rsid w:val="00C31684"/>
    <w:rsid w:val="00CB4C20"/>
    <w:rsid w:val="00D06560"/>
    <w:rsid w:val="00D45295"/>
    <w:rsid w:val="00DB3B65"/>
    <w:rsid w:val="00E129DC"/>
    <w:rsid w:val="00E1662B"/>
    <w:rsid w:val="00E33A4B"/>
    <w:rsid w:val="00E43EF6"/>
    <w:rsid w:val="00E9269D"/>
    <w:rsid w:val="00ED1B22"/>
    <w:rsid w:val="00FC3D16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ther.sanderson@saintpaul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Lemke, Jonathan A</cp:lastModifiedBy>
  <cp:revision>2</cp:revision>
  <cp:lastPrinted>2020-06-04T15:43:00Z</cp:lastPrinted>
  <dcterms:created xsi:type="dcterms:W3CDTF">2023-03-09T16:17:00Z</dcterms:created>
  <dcterms:modified xsi:type="dcterms:W3CDTF">2023-03-09T16:17:00Z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